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Eu, (nome), inscrito sob o CPF (número), declaro para os devidos fins que não possuo vínculo como aluno, coordenador de curso, coord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enador de tutoria, coordenador de disciplina</w:t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ou tutor do Consórcio Cederj.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(município), _____ de ________________ de ______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______________________________________________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                       ( assinatura)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bookmarkStart w:colFirst="0" w:colLast="0" w:name="_heading=h.amum5x6419t3" w:id="0"/>
      <w:bookmarkEnd w:id="0"/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(necessário assinatura eletrônica)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-123816</wp:posOffset>
          </wp:positionV>
          <wp:extent cx="620395" cy="758825"/>
          <wp:effectExtent b="0" l="0" r="0" t="0"/>
          <wp:wrapSquare wrapText="bothSides" distB="0" distT="0" distL="114300" distR="1143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VI - Lista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z w:val="24"/>
        <w:szCs w:val="24"/>
        <w:rtl w:val="0"/>
      </w:rPr>
      <w:t xml:space="preserve">e-mails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para pedido de recurso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200" w:line="331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ENDEREÇOS ELETRÔNICOS PARA ENVIO DOS RECURSOS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left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IX</w:t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 Modelo de Declaração de não vinculação como aluno/tutor/c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oordenador</w:t>
    </w: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 do Consórcio Cederj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A72A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A72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zL7kyun3y4lJ2EQw/sqCbezjTw==">CgMxLjAyDmguYW11bTV4NjQxOXQzOAByITFFdGVIU1RmU0RlaXcxMU1KODhuQUpDSTQ4Yk5XeU5Reg==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2025-11-05T20:23:00Z</dcterms:created>
  <dc:creator>Marianna Bernstein</dc:creator>
</cp:coreProperties>
</file>